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50" w:type="dxa"/>
        <w:tblInd w:w="-885" w:type="dxa"/>
        <w:tblLook w:val="04A0" w:firstRow="1" w:lastRow="0" w:firstColumn="1" w:lastColumn="0" w:noHBand="0" w:noVBand="1"/>
      </w:tblPr>
      <w:tblGrid>
        <w:gridCol w:w="978"/>
        <w:gridCol w:w="10090"/>
        <w:gridCol w:w="4304"/>
        <w:gridCol w:w="756"/>
        <w:gridCol w:w="222"/>
      </w:tblGrid>
      <w:tr w:rsidR="00A213B1" w:rsidRPr="007423E8" w:rsidTr="00945554">
        <w:trPr>
          <w:gridAfter w:val="2"/>
          <w:wAfter w:w="978" w:type="dxa"/>
          <w:trHeight w:val="420"/>
        </w:trPr>
        <w:tc>
          <w:tcPr>
            <w:tcW w:w="1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id-ID"/>
              </w:rPr>
            </w:pPr>
            <w:r w:rsidRPr="007423E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id-ID"/>
              </w:rPr>
              <w:t>PENGUMUMAN</w:t>
            </w:r>
          </w:p>
        </w:tc>
      </w:tr>
      <w:tr w:rsidR="00A213B1" w:rsidRPr="007423E8" w:rsidTr="00945554">
        <w:trPr>
          <w:gridAfter w:val="2"/>
          <w:wAfter w:w="978" w:type="dxa"/>
          <w:trHeight w:val="420"/>
        </w:trPr>
        <w:tc>
          <w:tcPr>
            <w:tcW w:w="1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id-ID"/>
              </w:rPr>
            </w:pPr>
            <w:r w:rsidRPr="007423E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id-ID"/>
              </w:rPr>
              <w:t>TENTANG</w:t>
            </w:r>
          </w:p>
        </w:tc>
      </w:tr>
      <w:tr w:rsidR="00A213B1" w:rsidRPr="007423E8" w:rsidTr="00945554">
        <w:trPr>
          <w:gridAfter w:val="2"/>
          <w:wAfter w:w="978" w:type="dxa"/>
          <w:trHeight w:val="420"/>
        </w:trPr>
        <w:tc>
          <w:tcPr>
            <w:tcW w:w="1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id-ID"/>
              </w:rPr>
            </w:pPr>
            <w:r w:rsidRPr="007423E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id-ID"/>
              </w:rPr>
              <w:t>HASIL SELEKSI PENERIMAAN MAHASISWA MAGISTER DAN DOKTOR</w:t>
            </w:r>
          </w:p>
        </w:tc>
      </w:tr>
      <w:tr w:rsidR="00A213B1" w:rsidRPr="007423E8" w:rsidTr="00945554">
        <w:trPr>
          <w:gridAfter w:val="2"/>
          <w:wAfter w:w="978" w:type="dxa"/>
          <w:trHeight w:val="420"/>
        </w:trPr>
        <w:tc>
          <w:tcPr>
            <w:tcW w:w="1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id-ID"/>
              </w:rPr>
            </w:pPr>
            <w:r w:rsidRPr="007423E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id-ID"/>
              </w:rPr>
              <w:t>TAHUN AKADEMIK 2024/2025</w:t>
            </w:r>
          </w:p>
        </w:tc>
      </w:tr>
      <w:tr w:rsidR="00A213B1" w:rsidRPr="007423E8" w:rsidTr="00945554">
        <w:trPr>
          <w:gridAfter w:val="2"/>
          <w:wAfter w:w="978" w:type="dxa"/>
          <w:trHeight w:val="420"/>
        </w:trPr>
        <w:tc>
          <w:tcPr>
            <w:tcW w:w="1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id-ID"/>
              </w:rPr>
            </w:pPr>
            <w:r w:rsidRPr="007423E8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id-ID"/>
              </w:rPr>
              <w:t>PASCASARJANA UIN ANTASARI BANJARMASIN</w:t>
            </w:r>
          </w:p>
        </w:tc>
      </w:tr>
      <w:tr w:rsidR="00A213B1" w:rsidRPr="007423E8" w:rsidTr="00945554">
        <w:trPr>
          <w:gridBefore w:val="1"/>
          <w:wBefore w:w="978" w:type="dxa"/>
          <w:trHeight w:val="300"/>
        </w:trPr>
        <w:tc>
          <w:tcPr>
            <w:tcW w:w="10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d-ID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id-ID"/>
              </w:rPr>
            </w:pPr>
          </w:p>
        </w:tc>
      </w:tr>
      <w:tr w:rsidR="00A213B1" w:rsidRPr="007423E8" w:rsidTr="00945554">
        <w:trPr>
          <w:gridBefore w:val="1"/>
          <w:wBefore w:w="978" w:type="dxa"/>
          <w:trHeight w:val="315"/>
        </w:trPr>
        <w:tc>
          <w:tcPr>
            <w:tcW w:w="15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  <w:r w:rsidRPr="007423E8">
              <w:rPr>
                <w:rFonts w:ascii="Calibri" w:eastAsia="Times New Roman" w:hAnsi="Calibri" w:cs="Calibri"/>
                <w:sz w:val="24"/>
                <w:szCs w:val="24"/>
                <w:lang w:val="id-ID"/>
              </w:rPr>
              <w:t>Sehubungan dengan berakhirnya tahapan Tes Masuk Penerimaan mahasiswa baru Pascasarjana UIN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id-ID"/>
              </w:rPr>
            </w:pPr>
          </w:p>
        </w:tc>
      </w:tr>
      <w:tr w:rsidR="00A213B1" w:rsidRPr="007423E8" w:rsidTr="00945554">
        <w:trPr>
          <w:gridBefore w:val="1"/>
          <w:wBefore w:w="978" w:type="dxa"/>
          <w:trHeight w:val="315"/>
        </w:trPr>
        <w:tc>
          <w:tcPr>
            <w:tcW w:w="15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  <w:r w:rsidRPr="007423E8">
              <w:rPr>
                <w:rFonts w:ascii="Calibri" w:eastAsia="Times New Roman" w:hAnsi="Calibri" w:cs="Calibri"/>
                <w:sz w:val="24"/>
                <w:szCs w:val="24"/>
                <w:lang w:val="id-ID"/>
              </w:rPr>
              <w:t>Antasari Banjarmasin Gelombang 1, maka dengan ini kami umumkan sebagai berikut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id-ID"/>
              </w:rPr>
            </w:pPr>
          </w:p>
        </w:tc>
      </w:tr>
      <w:tr w:rsidR="00A213B1" w:rsidRPr="007423E8" w:rsidTr="00945554">
        <w:trPr>
          <w:gridBefore w:val="1"/>
          <w:wBefore w:w="978" w:type="dxa"/>
          <w:trHeight w:val="315"/>
        </w:trPr>
        <w:tc>
          <w:tcPr>
            <w:tcW w:w="15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5554" w:rsidRPr="007423E8" w:rsidRDefault="00A213B1" w:rsidP="00945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61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  <w:r w:rsidRPr="007423E8">
              <w:rPr>
                <w:rFonts w:ascii="Calibri" w:eastAsia="Times New Roman" w:hAnsi="Calibri" w:cs="Calibri"/>
                <w:sz w:val="24"/>
                <w:szCs w:val="24"/>
                <w:lang w:val="id-ID"/>
              </w:rPr>
              <w:t xml:space="preserve">Peserta seleksi yang namanya tercantum dalam Lampiran  dinyatakan lulus dan diterima  sebagai mahasiswa </w:t>
            </w:r>
          </w:p>
          <w:p w:rsidR="00A213B1" w:rsidRPr="007423E8" w:rsidRDefault="00A213B1" w:rsidP="00945554">
            <w:pPr>
              <w:spacing w:after="0" w:line="240" w:lineRule="auto"/>
              <w:ind w:left="761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  <w:r w:rsidRPr="007423E8">
              <w:rPr>
                <w:rFonts w:ascii="Calibri" w:eastAsia="Times New Roman" w:hAnsi="Calibri" w:cs="Calibri"/>
                <w:sz w:val="24"/>
                <w:szCs w:val="24"/>
                <w:lang w:val="id-ID"/>
              </w:rPr>
              <w:t xml:space="preserve">Pascasarjana UIN Antasari </w:t>
            </w:r>
            <w:r w:rsidR="00945554" w:rsidRPr="007423E8">
              <w:rPr>
                <w:rFonts w:ascii="Calibri" w:eastAsia="Times New Roman" w:hAnsi="Calibri" w:cs="Calibri"/>
                <w:sz w:val="24"/>
                <w:szCs w:val="24"/>
                <w:lang w:val="id-ID"/>
              </w:rPr>
              <w:t>Tahun Akademik 2024/2025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id-ID"/>
              </w:rPr>
            </w:pPr>
          </w:p>
        </w:tc>
      </w:tr>
      <w:tr w:rsidR="00A213B1" w:rsidRPr="007423E8" w:rsidTr="00945554">
        <w:trPr>
          <w:gridBefore w:val="1"/>
          <w:wBefore w:w="978" w:type="dxa"/>
          <w:trHeight w:val="315"/>
        </w:trPr>
        <w:tc>
          <w:tcPr>
            <w:tcW w:w="10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945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61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  <w:r w:rsidRPr="007423E8">
              <w:rPr>
                <w:rFonts w:ascii="Calibri" w:eastAsia="Times New Roman" w:hAnsi="Calibri" w:cs="Calibri"/>
                <w:sz w:val="24"/>
                <w:szCs w:val="24"/>
                <w:lang w:val="id-ID"/>
              </w:rPr>
              <w:t>Peserta yang dinyatakan lulus, agar segera melakukan Daftar Ulang mulai dari tanggal 19 Juli – 2 Agustus 2024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id-ID"/>
              </w:rPr>
            </w:pPr>
          </w:p>
        </w:tc>
      </w:tr>
      <w:tr w:rsidR="00A213B1" w:rsidRPr="007423E8" w:rsidTr="007423E8">
        <w:trPr>
          <w:gridBefore w:val="1"/>
          <w:wBefore w:w="978" w:type="dxa"/>
          <w:trHeight w:val="1560"/>
        </w:trPr>
        <w:tc>
          <w:tcPr>
            <w:tcW w:w="15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213B1" w:rsidRPr="007423E8" w:rsidRDefault="00A213B1" w:rsidP="00945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61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  <w:r w:rsidRPr="007423E8">
              <w:rPr>
                <w:rFonts w:ascii="Calibri" w:eastAsia="Times New Roman" w:hAnsi="Calibri" w:cs="Calibri"/>
                <w:sz w:val="24"/>
                <w:szCs w:val="24"/>
                <w:lang w:val="id-ID"/>
              </w:rPr>
              <w:t>Kepada semua peserta yang sudah lulus diwajibkan bergabung pada grup whatsapp pada tautan berikut ini :</w:t>
            </w:r>
          </w:p>
          <w:p w:rsidR="0036535D" w:rsidRPr="007423E8" w:rsidRDefault="00FC411B" w:rsidP="00945554">
            <w:pPr>
              <w:pStyle w:val="ListParagraph"/>
              <w:spacing w:after="0" w:line="240" w:lineRule="auto"/>
              <w:ind w:left="761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  <w:hyperlink r:id="rId5" w:history="1">
              <w:r w:rsidR="0036535D" w:rsidRPr="007423E8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id-ID"/>
                </w:rPr>
                <w:t>https://chat.whatsapp.com/JzJomCVOKm1GXaMtRzrBxy</w:t>
              </w:r>
            </w:hyperlink>
          </w:p>
          <w:p w:rsidR="0036535D" w:rsidRPr="007423E8" w:rsidRDefault="0036535D" w:rsidP="0036535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</w:p>
          <w:tbl>
            <w:tblPr>
              <w:tblW w:w="12000" w:type="dxa"/>
              <w:tblLook w:val="04A0" w:firstRow="1" w:lastRow="0" w:firstColumn="1" w:lastColumn="0" w:noHBand="0" w:noVBand="1"/>
            </w:tblPr>
            <w:tblGrid>
              <w:gridCol w:w="530"/>
              <w:gridCol w:w="3741"/>
              <w:gridCol w:w="1978"/>
              <w:gridCol w:w="5946"/>
              <w:gridCol w:w="2040"/>
            </w:tblGrid>
            <w:tr w:rsidR="0036535D" w:rsidRPr="007423E8" w:rsidTr="0036535D">
              <w:trPr>
                <w:trHeight w:val="315"/>
              </w:trPr>
              <w:tc>
                <w:tcPr>
                  <w:tcW w:w="12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id-ID" w:eastAsia="en-ID"/>
                    </w:rPr>
                    <w:t>Lampiran 1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120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id-ID" w:eastAsia="en-ID"/>
                    </w:rPr>
                    <w:t>Surat Keputusan Rektor UIN Antasari Banjarmasin No. Tahun 2024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</w:t>
                  </w:r>
                </w:p>
              </w:tc>
              <w:tc>
                <w:tcPr>
                  <w:tcW w:w="37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NAMA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 PENDAFTARAN</w:t>
                  </w:r>
                </w:p>
              </w:tc>
              <w:tc>
                <w:tcPr>
                  <w:tcW w:w="38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TEMPAT TANGGAL LAHIR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LULUS PADA PRODI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Yulia Ramadhana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082158993550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Rantau, 27 Desember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Wahidah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085386111440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Tanah Laut, 03 Januari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Desyana Putri Rukmawati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087868126755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Karanganyar, 18 Desember 1998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Asep Sutarmin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082111373384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Garut, 25 Januari 1977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Arif Rahman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085246049136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Anjir Serapat, 10 November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Wahdah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085718024138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Pagatan Besar, 03 November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Rizqa Ananda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083152307449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09 Februari 2003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Ainun Nazhifah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085349560766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Palangkaraya, 01 Juli 1990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lastRenderedPageBreak/>
                    <w:t>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Isna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085654824098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Palangkaraya, 24 Agustus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Rezki Mawaddah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085349363588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Tamban, 18 Januari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Maulidita Safitri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085654788193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Kertak Hanyar , 17 Juni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Riska Yunita Putri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083150154736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Tapin, 21 Juni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Hairul Ihsan, S.E.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081253466156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Kotabaru, 03 Februari 1998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Enny Ratnawati 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008151618223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Malang, 23 Desember 1977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S2-HES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</w:t>
                  </w:r>
                </w:p>
              </w:tc>
              <w:tc>
                <w:tcPr>
                  <w:tcW w:w="37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NAMA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 PENDAFTARAN</w:t>
                  </w:r>
                </w:p>
              </w:tc>
              <w:tc>
                <w:tcPr>
                  <w:tcW w:w="38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TEMPAT TANGGAL LAHIR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LULUS PADA PRODI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Ahmad Supiannor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085175080987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08 September 1998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Soleh Roiful Hadits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08115000125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Jember, 11 Juli 1987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Noor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081251257618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15 Juli 1995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Khairun Nisa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081295496610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Amuntai, 02 April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Raisa Mahfuzhia Aufa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081351980522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16 Mei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Noor Sipa Maulida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083141648061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Rantau Bujur Hilir, 05 Juni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Zaida Hayati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081931718225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Martapura, 26 Februari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Noor Atika Ayu Mulia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081999866196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03 Maret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Zaki Aqil Nashrullah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082112800185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Batam, 05 Maret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Syarah Zahrotussalma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082142746540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Tuban, 12 Februari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Meliawati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085388515590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Mantimin, 24 April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Nadila Rahmatika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083836060272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Pahampangan, 15 Juli 2003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Saila Salsabila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085245905547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27 September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Abdul Bari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082157501070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Sungai Landas, 28 Maret 1991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Azalia Salsabila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082297367799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Palangka Raya, 27 Maret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Elitta Yoandini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085349848432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Kotabaru, 06 Agustus 1990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Zahra Murdia Mujib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085705562417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Martapura , 21 Januari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M.Nordiansyah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089513592165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Lok Besar, 30 Oktober 1996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Nurhadi Arifin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085348018996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Banjarbaru, 26 Januari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lastRenderedPageBreak/>
                    <w:t>20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Sari Ramadhana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081549202668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 , 26 Januari 1997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Tiara Nuur Aziizah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089691051012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20 Juli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Malinda Hafizaturrizqo Amania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087741606490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01 April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Wahyu Pratama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081250405408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22 September 1993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Siti Saidatina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085750268486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Padang Darat , 28 Desember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Laila Rahma Agusriyani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081998324404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Barabai, 25 Agustus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Lailatus Shofa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081347093503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Awayan, 04 Januari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Rizani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087716501767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17 Mei 1986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Nurun Nida Waddiny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083802622175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Martapura, 20 Juli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081256529177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Kalanis, 20 Januari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Laila Azizah, S.H.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085752379766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Tamban, 03 Oktober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Sophia Aryani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085175309121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12 September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Khafifah Anjar Riani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089637179843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24 Desember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Haris Fadillah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081252888465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Gambut, 16 Maret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Jamaludin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085248346481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29 November 1985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S2-HK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</w:t>
                  </w:r>
                </w:p>
              </w:tc>
              <w:tc>
                <w:tcPr>
                  <w:tcW w:w="37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NAMA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 PENDAFTARAN</w:t>
                  </w:r>
                </w:p>
              </w:tc>
              <w:tc>
                <w:tcPr>
                  <w:tcW w:w="38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TEMPAT TANGGAL LAHIR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LULUS PADA PRODI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Aminudin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081258934744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Amuntai, 06 Mei 1996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S2-IT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Ahmad Luthfi Ridhani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081346037513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27 Agustus 1995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S2-IT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Ramlan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085388749696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Gambut, 15 Oktober 1989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S2-IT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Raymond Hernando Fadillah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085750481947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Cirebon , 12 November 1993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S2-IT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Ahmad Khatibul Umam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083153235261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27 November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S2-IT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Toyyebah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087789585084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 , 08 April 1995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S2-IT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Ahmad Pebri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081348326016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Kuala Kapuas, 26 Februari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S2-IT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Wahyuni Widi Lestari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085752804672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Sungai Gula, 19 Juni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S2-IT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Pahrurraji, S.Ag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085350176283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 , 21 Mei 1972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S2-IT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lastRenderedPageBreak/>
                    <w:t>NO</w:t>
                  </w:r>
                </w:p>
              </w:tc>
              <w:tc>
                <w:tcPr>
                  <w:tcW w:w="37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NAMA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 PENDAFTARAN</w:t>
                  </w:r>
                </w:p>
              </w:tc>
              <w:tc>
                <w:tcPr>
                  <w:tcW w:w="38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TEMPAT TANGGAL LAHIR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LULUS PADA PRODI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Aisyah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081953995199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Kairo, 26 Juli 1998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Syifa Salsabila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081251301169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25 April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Ahmad Rayhan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085750767230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Barabai, 27 Juli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Subhan Pauji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082251835343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Sampit, 02 September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Fikri Haekal Akbar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085156594285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Kotabaru, 22 Desember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Dewi Apriliani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082152014927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Pematang Panjang, 20 April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Siti Awwaliah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082353032299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Martapura, 25 Juli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Amalia Ridhoti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085248275821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Tamban, 28 Januari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Norfaizah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085753110690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Rantau Bujur Hilir, 04 Juni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Haji Muhammad Risad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085389724987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Mekkah, 06 Juni 1993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Rusmawati, S.Pd.I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081250501264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Anjir Pasar Lama, 15 Januari 1979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Fitria Nur Rahmitha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087709197751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Hst, 24 Desember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Lyindira Putri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085947657857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28 Desember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Desyana Mustafa, S.Pd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085248361967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Samarinda, 25 Desember 1994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Yurniati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085251417563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Jorong, 29 September 1986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Norlaila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085849493931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Banjarbaru, 25 Desember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Annisa Muslimah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082153932793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10 Mei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Herlena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085348194820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Sungai Pimping, 30 Oktober 1983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Ladia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082290161341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Basarang, 11 Juli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Lisa Hartini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081521837709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19 Juli 1995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Julian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081883426981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Kuala Kapuas, 12 Juli 1994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Ridha Amalia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082254097117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26 Februari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Hilmi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081522763989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Martapura, 11 Juni 1998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S2-MPI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</w:t>
                  </w:r>
                </w:p>
              </w:tc>
              <w:tc>
                <w:tcPr>
                  <w:tcW w:w="37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NAMA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 xml:space="preserve">NO </w:t>
                  </w: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lastRenderedPageBreak/>
                    <w:t>PENDAFTARAN</w:t>
                  </w:r>
                </w:p>
              </w:tc>
              <w:tc>
                <w:tcPr>
                  <w:tcW w:w="38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lastRenderedPageBreak/>
                    <w:t>TEMPAT TANGGAL LAHIR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 xml:space="preserve">LULUS PADA </w:t>
                  </w: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lastRenderedPageBreak/>
                    <w:t>PRODI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lastRenderedPageBreak/>
                    <w:t>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Hikam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085348186036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Tabalong, 05 Februari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Juraida Shalehah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081522831970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Bundung Raya, 19 September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Aida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085820458313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Lehai, 13 Oktober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Khansa Luthfiyyah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082153959103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Ampah, 28 Agustus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Syifa Mufida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087840895384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Tabalong, 16 April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Noor Kholisyah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082155320374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Mataraman, 28 Maret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Nor Laila Khalwati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085752442870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Sekandis, 21 Oktober 1997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Zahhir Anwari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085346009840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Anjir Serapat, 02 September 1996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Albironi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085845503986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16 November 1995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Najamudin Fajeri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081912535125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Teluk Baru, 10 Agustus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Ghina Fairuz Salsabila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089691855507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10 Juli 1998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Naila Rahmah Maulidiyah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085349519275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 Masin, 28 Juni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Ansyori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087700222551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08 November 1994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Mira, S.Pd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082357440203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Tinggiran Baru, 22 April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Ratna Sari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085752903472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09 Oktober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Yusron Prayogi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082268682287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Tamban, 19 Maret 1996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Hilyatunnida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087709492048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Paku Alam, 16 Januari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Noor Anisa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081350416332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Jelapat, 17 Agustus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Faqih Mukaddam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081809568382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Hulu Sungai Selatan , 23 Januari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Najib Asfa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085822134842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15 Oktober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Najmussaqibah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008170942187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Jatuh, 21 April 1987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Nur Rizka Aulia Namirah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081932616729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15 Maret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Aisyah Ramadhani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083151838337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21 November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Achmad Sugian Noor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085751141057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Berangas, 01 September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Gusti Muhammad Alfarizi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085705861674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Pangkalanbun, 20 Februari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Nurul Amaliyah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081351432534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Tapin, 11 Juni 1998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Fahriana Nurrisa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085960205096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Tabalong, 15 Januari 2003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lastRenderedPageBreak/>
                    <w:t>28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Febrina Selvyani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081521982426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04 Februari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Afif Agistiannur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085971690755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12 Oktober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Heldayatunah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081346227504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Tapin , 22 Februari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Zein Qamaruddin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085652085288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Kandangan , 02 Januari 1988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Nur Maliah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085822375308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Pembuang Hulu, 13 Oktober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Imamul Haramaini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081352619997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02 Mei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Zainudin Juhri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085346556415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Banua Lawas, 10 September 1995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Siti Salwa Yusyifa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085718251327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Sungai Bakung , 18 April 2003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Rahmi Nurillah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082251827442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Tanah Laut, 17 Agustus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Holil Hadi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082154582280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Panyiuran, 08 Agustus 1994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Nur Halijah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081253017626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Banjarimasin, 25 Mei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Baiturrahim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087798835547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Anjir Basarang, 10 Mei 1993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Ahmad Fadhil Zaidan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082157704415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Kertak Hanyar , 30 Juni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Abdul Hamid S.H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081345233696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Sungai Pelang, 20 Juli 2013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Neco Erlin Pradana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081347505813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Awayan Hilir, 17 November 1993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Minannisa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085821743962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Anjir Serapat, 26 Oktober 1995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Jikri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083137065538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Jenamas, 22 Desember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M.Rifqi Fitriyanda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081351118277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Amuntai, 08 Januari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Nurul Rosalina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082157201587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Barabai, 27 Agustus 1989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Benny Ansari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085751040655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05 Juli 1995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Akhmad Ridho Maulana, S.H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081347146552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Kotabaru, 12 Mei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S2-PAI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</w:t>
                  </w:r>
                </w:p>
              </w:tc>
              <w:tc>
                <w:tcPr>
                  <w:tcW w:w="37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NAMA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 PENDAFTARAN</w:t>
                  </w:r>
                </w:p>
              </w:tc>
              <w:tc>
                <w:tcPr>
                  <w:tcW w:w="38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TEMPAT TANGGAL LAHIR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LULUS PADA PRODI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M. Naufal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089690706716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28 Mei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Muhamad Rizki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085651055578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Kuala Kapuas, 08 April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Husyunardi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082272277053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Blang Malo , 01 Maret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Kamaliah Azzahra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081351665308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 , 28 Maret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lastRenderedPageBreak/>
                    <w:t>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Nuratul Muntahana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085645223125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Hulu Sungai Tengah, 10 Juni 2000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Amimah Anwar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081348720550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Barabai, 20 Agustus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Alda Azizah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085607783037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Buntok, 29 Agustus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Rizka Aulia Fatma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085705816357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24 November 2001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9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Siti Noor Amalina, S.Pd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082351454353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14 November 1997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10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Hidayati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085821815330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Kuala Kapuas, 20 Agustus 2002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Muhammad Supianur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085822347913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Pasir, 01 Desember 1992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Annadzir Fikri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081351532744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 , 07 Desember 1999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Ratna Mardiana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082213514303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Karang Indah, 26 September 1997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S2-PBA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</w:t>
                  </w:r>
                </w:p>
              </w:tc>
              <w:tc>
                <w:tcPr>
                  <w:tcW w:w="37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NAMA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 PENDAFTARAN</w:t>
                  </w:r>
                </w:p>
              </w:tc>
              <w:tc>
                <w:tcPr>
                  <w:tcW w:w="38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TEMPAT TANGGAL LAHIR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LULUS PADA PRODI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H. Nasrur Rahman, Lc, M.H.I.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081258302072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Kandangan, 21 Maret 1985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S3-IS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Rezki Akbar Norrahman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085210312893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Banjarbaru, 01 November 1994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S3-IS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Mentari Fajarina, A.Md., S.H., M.Kn.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081549351752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Muara Teweh , 25 Desember 1994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S3-IS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Siliwangi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085947575794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Sei.Kunyit Hulu, 05 Oktober 1970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S3-IS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</w:t>
                  </w:r>
                </w:p>
              </w:tc>
              <w:tc>
                <w:tcPr>
                  <w:tcW w:w="37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NAMA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NO PENDAFTARAN</w:t>
                  </w:r>
                </w:p>
              </w:tc>
              <w:tc>
                <w:tcPr>
                  <w:tcW w:w="38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TEMPAT TANGGAL LAHIR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sz w:val="24"/>
                      <w:szCs w:val="24"/>
                      <w:lang w:val="id-ID" w:eastAsia="en-ID"/>
                    </w:rPr>
                    <w:t>LULUS PADA PRODI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H.M. Arsyad Almakki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082152620293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Mekah, 20 Februari 1983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Rifqan Hidayat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085348194819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16 Juni 1983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Syarniah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082111344565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Sungai Tuan, 04 Februari 1974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Risqiatul Hasanah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081256641987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Bangkalan, 17 Mei 1987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Syaifullizani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085248175505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Awayan, 25 September 1984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6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Surya Eka Priyatna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081345558929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10 Maret 1977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7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Prima Yudha Fransistya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089692516580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Banjarmasin, 12 April 1995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S3-PAI</w:t>
                  </w:r>
                </w:p>
              </w:tc>
            </w:tr>
            <w:tr w:rsidR="0036535D" w:rsidRPr="007423E8" w:rsidTr="0036535D">
              <w:trPr>
                <w:trHeight w:val="330"/>
              </w:trPr>
              <w:tc>
                <w:tcPr>
                  <w:tcW w:w="3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8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Nina Arifa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083143375130</w:t>
                  </w: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Amuntai , 29 September 1993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  <w:r w:rsidRPr="007423E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  <w:t>S3-PAI</w:t>
                  </w: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36535D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FC411B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  <w:bookmarkStart w:id="0" w:name="_GoBack"/>
                  <w:r w:rsidRPr="00FC41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  <w:drawing>
                      <wp:inline distT="0" distB="0" distL="0" distR="0" wp14:anchorId="5A2D88E4" wp14:editId="66671CE9">
                        <wp:extent cx="3629532" cy="1762371"/>
                        <wp:effectExtent l="0" t="0" r="9525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9532" cy="176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FC411B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</w:tr>
            <w:tr w:rsidR="0036535D" w:rsidRPr="007423E8" w:rsidTr="00FC411B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</w:tr>
            <w:tr w:rsidR="0036535D" w:rsidRPr="007423E8" w:rsidTr="00FC411B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FC411B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FC411B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FC411B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</w:tr>
            <w:tr w:rsidR="0036535D" w:rsidRPr="007423E8" w:rsidTr="00FC411B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</w:tr>
            <w:tr w:rsidR="0036535D" w:rsidRPr="007423E8" w:rsidTr="00FC411B">
              <w:trPr>
                <w:trHeight w:val="315"/>
              </w:trPr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id-ID" w:eastAsia="en-ID"/>
                    </w:rPr>
                  </w:pPr>
                </w:p>
              </w:tc>
              <w:tc>
                <w:tcPr>
                  <w:tcW w:w="3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535D" w:rsidRPr="007423E8" w:rsidRDefault="0036535D" w:rsidP="003653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id-ID" w:eastAsia="en-ID"/>
                    </w:rPr>
                  </w:pPr>
                </w:p>
              </w:tc>
            </w:tr>
          </w:tbl>
          <w:p w:rsidR="0036535D" w:rsidRPr="007423E8" w:rsidRDefault="0036535D" w:rsidP="0036535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</w:p>
        </w:tc>
      </w:tr>
      <w:tr w:rsidR="00A213B1" w:rsidRPr="007423E8" w:rsidTr="00945554">
        <w:trPr>
          <w:gridBefore w:val="1"/>
          <w:wBefore w:w="978" w:type="dxa"/>
          <w:trHeight w:val="315"/>
        </w:trPr>
        <w:tc>
          <w:tcPr>
            <w:tcW w:w="10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</w:p>
        </w:tc>
      </w:tr>
      <w:tr w:rsidR="00A213B1" w:rsidRPr="007423E8" w:rsidTr="00945554">
        <w:trPr>
          <w:gridBefore w:val="1"/>
          <w:wBefore w:w="978" w:type="dxa"/>
          <w:trHeight w:val="315"/>
        </w:trPr>
        <w:tc>
          <w:tcPr>
            <w:tcW w:w="15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3B1" w:rsidRPr="007423E8" w:rsidRDefault="00A213B1" w:rsidP="00A213B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val="id-ID"/>
              </w:rPr>
            </w:pPr>
          </w:p>
        </w:tc>
      </w:tr>
    </w:tbl>
    <w:p w:rsidR="0020387D" w:rsidRPr="007423E8" w:rsidRDefault="0020387D">
      <w:pPr>
        <w:rPr>
          <w:lang w:val="id-ID"/>
        </w:rPr>
      </w:pPr>
    </w:p>
    <w:sectPr w:rsidR="0020387D" w:rsidRPr="007423E8" w:rsidSect="00A213B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D5324"/>
    <w:multiLevelType w:val="hybridMultilevel"/>
    <w:tmpl w:val="A640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3B1"/>
    <w:rsid w:val="000B4C6A"/>
    <w:rsid w:val="0020387D"/>
    <w:rsid w:val="0036535D"/>
    <w:rsid w:val="007423E8"/>
    <w:rsid w:val="00945554"/>
    <w:rsid w:val="00A213B1"/>
    <w:rsid w:val="00FC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97130-62C7-44DA-95A4-C3991B24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3B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213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hat.whatsapp.com/JzJomCVOKm1GXaMtRzrBx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Rahmat</cp:lastModifiedBy>
  <cp:revision>4</cp:revision>
  <dcterms:created xsi:type="dcterms:W3CDTF">2024-07-11T07:16:00Z</dcterms:created>
  <dcterms:modified xsi:type="dcterms:W3CDTF">2024-07-12T02:00:00Z</dcterms:modified>
</cp:coreProperties>
</file>