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F894" w14:textId="77777777" w:rsidR="00B72D06" w:rsidRDefault="00B72D06" w:rsidP="00A94C88">
      <w:pPr>
        <w:spacing w:after="0" w:line="240" w:lineRule="auto"/>
        <w:rPr>
          <w:b/>
        </w:rPr>
      </w:pPr>
    </w:p>
    <w:p w14:paraId="4C4BFFD6" w14:textId="7A3737E5" w:rsidR="00B72D06" w:rsidRPr="000E7274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eading=h.gjdgxs" w:colFirst="0" w:colLast="0"/>
      <w:bookmarkEnd w:id="0"/>
      <w:r w:rsidRPr="000E7274">
        <w:rPr>
          <w:rFonts w:ascii="Times New Roman" w:hAnsi="Times New Roman" w:cs="Times New Roman"/>
          <w:b/>
        </w:rPr>
        <w:t>FORM KEHADIRAN UJIAN</w:t>
      </w:r>
      <w:r w:rsidR="00A94C88" w:rsidRPr="000E7274">
        <w:rPr>
          <w:rFonts w:ascii="Times New Roman" w:hAnsi="Times New Roman" w:cs="Times New Roman"/>
          <w:b/>
        </w:rPr>
        <w:t xml:space="preserve"> PROPOSAL</w:t>
      </w:r>
      <w:r w:rsidRPr="000E7274">
        <w:rPr>
          <w:rFonts w:ascii="Times New Roman" w:hAnsi="Times New Roman" w:cs="Times New Roman"/>
          <w:b/>
        </w:rPr>
        <w:t xml:space="preserve"> TESIS</w:t>
      </w:r>
    </w:p>
    <w:p w14:paraId="1AA285D1" w14:textId="1EC48D70" w:rsidR="00B72D06" w:rsidRPr="000E7274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7274">
        <w:rPr>
          <w:rFonts w:ascii="Times New Roman" w:hAnsi="Times New Roman" w:cs="Times New Roman"/>
          <w:b/>
        </w:rPr>
        <w:t xml:space="preserve">PROGRAM STUDI </w:t>
      </w:r>
      <w:r w:rsidR="00A94C88" w:rsidRPr="000E7274">
        <w:rPr>
          <w:rFonts w:ascii="Times New Roman" w:hAnsi="Times New Roman" w:cs="Times New Roman"/>
          <w:b/>
        </w:rPr>
        <w:t>S2 PENDIDIKAN AGAMA ISLAM</w:t>
      </w:r>
    </w:p>
    <w:p w14:paraId="67F46AEE" w14:textId="77777777" w:rsidR="00B72D06" w:rsidRPr="000E7274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7274">
        <w:rPr>
          <w:rFonts w:ascii="Times New Roman" w:hAnsi="Times New Roman" w:cs="Times New Roman"/>
          <w:b/>
        </w:rPr>
        <w:t>PASCASARJANA UIN ANTASARI BANJARMASIN</w:t>
      </w:r>
    </w:p>
    <w:p w14:paraId="26B71BA8" w14:textId="77777777" w:rsidR="00B72D06" w:rsidRPr="000E7274" w:rsidRDefault="00B72D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ACC4C9" w14:textId="77777777" w:rsidR="00B72D06" w:rsidRPr="000E7274" w:rsidRDefault="00000000">
      <w:pPr>
        <w:rPr>
          <w:rFonts w:ascii="Times New Roman" w:hAnsi="Times New Roman" w:cs="Times New Roman"/>
          <w:b/>
        </w:rPr>
      </w:pPr>
      <w:r w:rsidRPr="000E7274">
        <w:rPr>
          <w:rFonts w:ascii="Times New Roman" w:hAnsi="Times New Roman" w:cs="Times New Roman"/>
          <w:b/>
        </w:rPr>
        <w:t>Nama</w:t>
      </w:r>
      <w:r w:rsidRPr="000E7274">
        <w:rPr>
          <w:rFonts w:ascii="Times New Roman" w:hAnsi="Times New Roman" w:cs="Times New Roman"/>
          <w:b/>
        </w:rPr>
        <w:tab/>
      </w:r>
      <w:r w:rsidRPr="000E7274">
        <w:rPr>
          <w:rFonts w:ascii="Times New Roman" w:hAnsi="Times New Roman" w:cs="Times New Roman"/>
          <w:b/>
        </w:rPr>
        <w:tab/>
        <w:t>:</w:t>
      </w:r>
    </w:p>
    <w:p w14:paraId="54063B2B" w14:textId="77777777" w:rsidR="00B72D06" w:rsidRPr="000E7274" w:rsidRDefault="00000000">
      <w:pPr>
        <w:rPr>
          <w:rFonts w:ascii="Times New Roman" w:hAnsi="Times New Roman" w:cs="Times New Roman"/>
          <w:b/>
        </w:rPr>
      </w:pPr>
      <w:r w:rsidRPr="000E7274">
        <w:rPr>
          <w:rFonts w:ascii="Times New Roman" w:hAnsi="Times New Roman" w:cs="Times New Roman"/>
          <w:b/>
        </w:rPr>
        <w:t>NIM</w:t>
      </w:r>
      <w:r w:rsidRPr="000E7274">
        <w:rPr>
          <w:rFonts w:ascii="Times New Roman" w:hAnsi="Times New Roman" w:cs="Times New Roman"/>
          <w:b/>
        </w:rPr>
        <w:tab/>
      </w:r>
      <w:r w:rsidRPr="000E7274">
        <w:rPr>
          <w:rFonts w:ascii="Times New Roman" w:hAnsi="Times New Roman" w:cs="Times New Roman"/>
          <w:b/>
        </w:rPr>
        <w:tab/>
        <w:t>:</w:t>
      </w:r>
    </w:p>
    <w:tbl>
      <w:tblPr>
        <w:tblStyle w:val="a0"/>
        <w:tblW w:w="147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9"/>
        <w:gridCol w:w="3338"/>
        <w:gridCol w:w="2050"/>
        <w:gridCol w:w="3321"/>
        <w:gridCol w:w="3729"/>
        <w:gridCol w:w="1646"/>
      </w:tblGrid>
      <w:tr w:rsidR="00B72D06" w:rsidRPr="000E7274" w14:paraId="49DA5A87" w14:textId="77777777">
        <w:trPr>
          <w:trHeight w:val="502"/>
        </w:trPr>
        <w:tc>
          <w:tcPr>
            <w:tcW w:w="630" w:type="dxa"/>
          </w:tcPr>
          <w:p w14:paraId="0E18CCE5" w14:textId="77777777" w:rsidR="00B72D06" w:rsidRPr="000E7274" w:rsidRDefault="00B72D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7932B9" w14:textId="77777777" w:rsidR="00B72D06" w:rsidRPr="000E7274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3338" w:type="dxa"/>
          </w:tcPr>
          <w:p w14:paraId="0C9BD2A1" w14:textId="77777777" w:rsidR="00B72D06" w:rsidRPr="000E7274" w:rsidRDefault="00B72D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0EC21C9" w14:textId="77777777" w:rsidR="00B72D06" w:rsidRPr="000E7274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>Nama/NIM/Prodi</w:t>
            </w:r>
          </w:p>
        </w:tc>
        <w:tc>
          <w:tcPr>
            <w:tcW w:w="2050" w:type="dxa"/>
          </w:tcPr>
          <w:p w14:paraId="0DD8F7CF" w14:textId="77777777" w:rsidR="00B72D06" w:rsidRPr="000E7274" w:rsidRDefault="00B72D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7A7873B" w14:textId="77777777" w:rsidR="00B72D06" w:rsidRPr="000E7274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>Hari/Tanggal/Jam</w:t>
            </w:r>
          </w:p>
          <w:p w14:paraId="50FBC3C4" w14:textId="77777777" w:rsidR="00B72D06" w:rsidRPr="000E7274" w:rsidRDefault="00B72D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21" w:type="dxa"/>
          </w:tcPr>
          <w:p w14:paraId="65920E2B" w14:textId="77777777" w:rsidR="00B72D06" w:rsidRPr="000E7274" w:rsidRDefault="00B72D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F366AE7" w14:textId="77777777" w:rsidR="00B72D06" w:rsidRPr="000E7274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>Judul</w:t>
            </w:r>
          </w:p>
        </w:tc>
        <w:tc>
          <w:tcPr>
            <w:tcW w:w="3729" w:type="dxa"/>
          </w:tcPr>
          <w:p w14:paraId="55AFED3E" w14:textId="77777777" w:rsidR="00B72D06" w:rsidRPr="000E7274" w:rsidRDefault="00000000">
            <w:pPr>
              <w:tabs>
                <w:tab w:val="left" w:pos="1260"/>
                <w:tab w:val="center" w:pos="1756"/>
              </w:tabs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ab/>
            </w:r>
          </w:p>
          <w:p w14:paraId="592D4EBF" w14:textId="77777777" w:rsidR="00B72D06" w:rsidRPr="000E7274" w:rsidRDefault="00000000">
            <w:pPr>
              <w:tabs>
                <w:tab w:val="left" w:pos="1260"/>
                <w:tab w:val="center" w:pos="1756"/>
              </w:tabs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ab/>
              <w:t>Tim Penguji</w:t>
            </w:r>
          </w:p>
        </w:tc>
        <w:tc>
          <w:tcPr>
            <w:tcW w:w="1646" w:type="dxa"/>
          </w:tcPr>
          <w:p w14:paraId="3A32CC74" w14:textId="77777777" w:rsidR="00B72D06" w:rsidRPr="000E7274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274">
              <w:rPr>
                <w:rFonts w:ascii="Times New Roman" w:hAnsi="Times New Roman" w:cs="Times New Roman"/>
                <w:b/>
              </w:rPr>
              <w:t>Tanda Tangan Sekretaris</w:t>
            </w:r>
          </w:p>
        </w:tc>
      </w:tr>
      <w:tr w:rsidR="00B72D06" w:rsidRPr="000E7274" w14:paraId="4C327A79" w14:textId="77777777">
        <w:trPr>
          <w:trHeight w:val="258"/>
        </w:trPr>
        <w:tc>
          <w:tcPr>
            <w:tcW w:w="630" w:type="dxa"/>
            <w:vMerge w:val="restart"/>
          </w:tcPr>
          <w:p w14:paraId="58CFC575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  <w:p w14:paraId="35D7003B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8" w:type="dxa"/>
            <w:vMerge w:val="restart"/>
          </w:tcPr>
          <w:p w14:paraId="1430B266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 w:val="restart"/>
          </w:tcPr>
          <w:p w14:paraId="2B38BA2A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 w:val="restart"/>
          </w:tcPr>
          <w:p w14:paraId="3A4A9F32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5BCA1502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1</w:t>
            </w:r>
          </w:p>
          <w:p w14:paraId="7294D161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 w:val="restart"/>
          </w:tcPr>
          <w:p w14:paraId="52316668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61D339E9" w14:textId="77777777">
        <w:trPr>
          <w:trHeight w:val="272"/>
        </w:trPr>
        <w:tc>
          <w:tcPr>
            <w:tcW w:w="630" w:type="dxa"/>
            <w:vMerge/>
          </w:tcPr>
          <w:p w14:paraId="479153DD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2D4B324F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38D5BF31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7B148101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5CA60B22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2</w:t>
            </w:r>
          </w:p>
          <w:p w14:paraId="6905F649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24C62DAE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0226A243" w14:textId="77777777">
        <w:trPr>
          <w:trHeight w:val="258"/>
        </w:trPr>
        <w:tc>
          <w:tcPr>
            <w:tcW w:w="630" w:type="dxa"/>
            <w:vMerge/>
          </w:tcPr>
          <w:p w14:paraId="7F618757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5B9223CB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10740116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4D5A5067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1CCB6E17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3</w:t>
            </w:r>
          </w:p>
          <w:p w14:paraId="434B26B2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3518594D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120C8A5F" w14:textId="77777777">
        <w:trPr>
          <w:trHeight w:val="272"/>
        </w:trPr>
        <w:tc>
          <w:tcPr>
            <w:tcW w:w="630" w:type="dxa"/>
            <w:vMerge/>
          </w:tcPr>
          <w:p w14:paraId="1F2B9C2A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6712B719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540721A2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30A21EBE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56821F29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4</w:t>
            </w:r>
          </w:p>
          <w:p w14:paraId="58F25451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63997AE5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31C3EE9F" w14:textId="77777777">
        <w:trPr>
          <w:trHeight w:val="258"/>
        </w:trPr>
        <w:tc>
          <w:tcPr>
            <w:tcW w:w="630" w:type="dxa"/>
            <w:vMerge w:val="restart"/>
          </w:tcPr>
          <w:p w14:paraId="06251690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8" w:type="dxa"/>
            <w:vMerge w:val="restart"/>
          </w:tcPr>
          <w:p w14:paraId="57DF40B1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 w:val="restart"/>
          </w:tcPr>
          <w:p w14:paraId="2AC1B0DA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 w:val="restart"/>
          </w:tcPr>
          <w:p w14:paraId="63AA59E9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19481AC3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1</w:t>
            </w:r>
          </w:p>
          <w:p w14:paraId="7E375984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 w:val="restart"/>
          </w:tcPr>
          <w:p w14:paraId="2C722360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7E27B889" w14:textId="77777777">
        <w:trPr>
          <w:trHeight w:val="244"/>
        </w:trPr>
        <w:tc>
          <w:tcPr>
            <w:tcW w:w="630" w:type="dxa"/>
            <w:vMerge/>
          </w:tcPr>
          <w:p w14:paraId="44A60DF2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3171E1FE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78F7A862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5003B302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38F733DC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2</w:t>
            </w:r>
          </w:p>
          <w:p w14:paraId="7E8D5A7B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0FD51F8A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26A290B4" w14:textId="77777777">
        <w:trPr>
          <w:trHeight w:val="244"/>
        </w:trPr>
        <w:tc>
          <w:tcPr>
            <w:tcW w:w="630" w:type="dxa"/>
            <w:vMerge/>
          </w:tcPr>
          <w:p w14:paraId="54DF63F1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1909FE47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2F6CA896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768C3E35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7D3B6E89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3</w:t>
            </w:r>
          </w:p>
          <w:p w14:paraId="6C0C8490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37467FD3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2D06" w:rsidRPr="000E7274" w14:paraId="0A0DAA28" w14:textId="77777777">
        <w:trPr>
          <w:trHeight w:val="244"/>
        </w:trPr>
        <w:tc>
          <w:tcPr>
            <w:tcW w:w="630" w:type="dxa"/>
            <w:vMerge/>
          </w:tcPr>
          <w:p w14:paraId="45961511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vMerge/>
          </w:tcPr>
          <w:p w14:paraId="29B3188D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56C197DD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  <w:vMerge/>
          </w:tcPr>
          <w:p w14:paraId="5BEBCD6E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</w:tcPr>
          <w:p w14:paraId="0034CE21" w14:textId="77777777" w:rsidR="00B72D06" w:rsidRPr="000E7274" w:rsidRDefault="00000000">
            <w:pPr>
              <w:rPr>
                <w:rFonts w:ascii="Times New Roman" w:hAnsi="Times New Roman" w:cs="Times New Roman"/>
              </w:rPr>
            </w:pPr>
            <w:r w:rsidRPr="000E7274">
              <w:rPr>
                <w:rFonts w:ascii="Times New Roman" w:hAnsi="Times New Roman" w:cs="Times New Roman"/>
              </w:rPr>
              <w:t>4</w:t>
            </w:r>
          </w:p>
          <w:p w14:paraId="04D48150" w14:textId="77777777" w:rsidR="00B72D06" w:rsidRPr="000E7274" w:rsidRDefault="00B72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</w:tcPr>
          <w:p w14:paraId="67718BD0" w14:textId="77777777" w:rsidR="00B72D06" w:rsidRPr="000E7274" w:rsidRDefault="00B72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94569F7" w14:textId="77777777" w:rsidR="00B72D06" w:rsidRPr="000E7274" w:rsidRDefault="00B72D06">
      <w:pPr>
        <w:spacing w:after="0"/>
        <w:ind w:left="10206"/>
        <w:rPr>
          <w:rFonts w:ascii="Times New Roman" w:hAnsi="Times New Roman" w:cs="Times New Roman"/>
        </w:rPr>
      </w:pPr>
    </w:p>
    <w:p w14:paraId="06FF13BB" w14:textId="77777777" w:rsidR="00B72D06" w:rsidRPr="000E7274" w:rsidRDefault="00000000">
      <w:pPr>
        <w:spacing w:after="0"/>
        <w:ind w:left="10206"/>
        <w:rPr>
          <w:rFonts w:ascii="Times New Roman" w:hAnsi="Times New Roman" w:cs="Times New Roman"/>
        </w:rPr>
      </w:pPr>
      <w:r w:rsidRPr="000E7274">
        <w:rPr>
          <w:rFonts w:ascii="Times New Roman" w:hAnsi="Times New Roman" w:cs="Times New Roman"/>
        </w:rPr>
        <w:t>Mengetahui,</w:t>
      </w:r>
    </w:p>
    <w:p w14:paraId="02A4AF19" w14:textId="0EFC5129" w:rsidR="00B72D06" w:rsidRPr="000E7274" w:rsidRDefault="00000000">
      <w:pPr>
        <w:spacing w:after="0"/>
        <w:ind w:left="10206"/>
        <w:rPr>
          <w:rFonts w:ascii="Times New Roman" w:hAnsi="Times New Roman" w:cs="Times New Roman"/>
        </w:rPr>
      </w:pPr>
      <w:r w:rsidRPr="000E7274">
        <w:rPr>
          <w:rFonts w:ascii="Times New Roman" w:hAnsi="Times New Roman" w:cs="Times New Roman"/>
        </w:rPr>
        <w:t>Ketua Prodi S</w:t>
      </w:r>
      <w:r w:rsidR="00A94C88" w:rsidRPr="000E7274">
        <w:rPr>
          <w:rFonts w:ascii="Times New Roman" w:hAnsi="Times New Roman" w:cs="Times New Roman"/>
        </w:rPr>
        <w:t>2 Pendidikan Agama Islam</w:t>
      </w:r>
    </w:p>
    <w:p w14:paraId="02DE1479" w14:textId="77777777" w:rsidR="00B72D06" w:rsidRPr="000E7274" w:rsidRDefault="00B72D06">
      <w:pPr>
        <w:spacing w:after="0"/>
        <w:ind w:left="10206"/>
        <w:rPr>
          <w:rFonts w:ascii="Times New Roman" w:eastAsia="Times New Roman" w:hAnsi="Times New Roman" w:cs="Times New Roman"/>
        </w:rPr>
      </w:pPr>
    </w:p>
    <w:p w14:paraId="29AEE465" w14:textId="77777777" w:rsidR="00B72D06" w:rsidRDefault="00B72D06" w:rsidP="00A94C88">
      <w:pPr>
        <w:spacing w:after="0"/>
        <w:rPr>
          <w:rFonts w:ascii="Times New Roman" w:eastAsia="Times New Roman" w:hAnsi="Times New Roman" w:cs="Times New Roman"/>
        </w:rPr>
      </w:pPr>
    </w:p>
    <w:p w14:paraId="6225BF70" w14:textId="77777777" w:rsidR="00CC608C" w:rsidRPr="000E7274" w:rsidRDefault="00CC608C" w:rsidP="00A94C88">
      <w:pPr>
        <w:spacing w:after="0"/>
        <w:rPr>
          <w:rFonts w:ascii="Times New Roman" w:eastAsia="Times New Roman" w:hAnsi="Times New Roman" w:cs="Times New Roman"/>
        </w:rPr>
      </w:pPr>
    </w:p>
    <w:p w14:paraId="357CB209" w14:textId="39881BC7" w:rsidR="00B72D06" w:rsidRPr="000E7274" w:rsidRDefault="00A94C88">
      <w:pPr>
        <w:spacing w:after="0"/>
        <w:ind w:left="10206"/>
        <w:rPr>
          <w:rFonts w:ascii="Times New Roman" w:hAnsi="Times New Roman" w:cs="Times New Roman"/>
        </w:rPr>
      </w:pPr>
      <w:r w:rsidRPr="000E7274">
        <w:rPr>
          <w:rFonts w:ascii="Times New Roman" w:eastAsia="Times New Roman" w:hAnsi="Times New Roman" w:cs="Times New Roman"/>
        </w:rPr>
        <w:t>......................................................</w:t>
      </w:r>
    </w:p>
    <w:p w14:paraId="0BC6D7B8" w14:textId="1C1D3F6A" w:rsidR="00B72D06" w:rsidRDefault="00000000">
      <w:pPr>
        <w:spacing w:after="0"/>
        <w:ind w:left="10206"/>
      </w:pPr>
      <w:r>
        <w:tab/>
      </w:r>
    </w:p>
    <w:sectPr w:rsidR="00B72D06">
      <w:headerReference w:type="default" r:id="rId7"/>
      <w:pgSz w:w="16838" w:h="11906" w:orient="landscape"/>
      <w:pgMar w:top="1134" w:right="1440" w:bottom="426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BD224" w14:textId="77777777" w:rsidR="005224BF" w:rsidRDefault="005224BF">
      <w:pPr>
        <w:spacing w:after="0" w:line="240" w:lineRule="auto"/>
      </w:pPr>
      <w:r>
        <w:separator/>
      </w:r>
    </w:p>
  </w:endnote>
  <w:endnote w:type="continuationSeparator" w:id="0">
    <w:p w14:paraId="1D2DB053" w14:textId="77777777" w:rsidR="005224BF" w:rsidRDefault="00522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7C015" w14:textId="77777777" w:rsidR="005224BF" w:rsidRDefault="005224BF">
      <w:pPr>
        <w:spacing w:after="0" w:line="240" w:lineRule="auto"/>
      </w:pPr>
      <w:r>
        <w:separator/>
      </w:r>
    </w:p>
  </w:footnote>
  <w:footnote w:type="continuationSeparator" w:id="0">
    <w:p w14:paraId="3E8BE194" w14:textId="77777777" w:rsidR="005224BF" w:rsidRDefault="00522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86E1" w14:textId="77777777" w:rsidR="00B72D06" w:rsidRDefault="00000000">
    <w:pPr>
      <w:spacing w:after="0" w:line="240" w:lineRule="auto"/>
      <w:ind w:left="720" w:firstLine="720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  <w:noProof/>
      </w:rPr>
      <w:drawing>
        <wp:anchor distT="0" distB="0" distL="114300" distR="114300" simplePos="0" relativeHeight="251658240" behindDoc="0" locked="0" layoutInCell="1" hidden="0" allowOverlap="1" wp14:anchorId="42DCD513" wp14:editId="2CE70CB3">
          <wp:simplePos x="0" y="0"/>
          <wp:positionH relativeFrom="margin">
            <wp:posOffset>-511174</wp:posOffset>
          </wp:positionH>
          <wp:positionV relativeFrom="margin">
            <wp:posOffset>-1153794</wp:posOffset>
          </wp:positionV>
          <wp:extent cx="977900" cy="1174750"/>
          <wp:effectExtent l="0" t="0" r="0" b="0"/>
          <wp:wrapNone/>
          <wp:docPr id="3" name="image1.jpg" descr="Logo Finalis Utama Anto Wibowo_Revisi Jur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Finalis Utama Anto Wibowo_Revisi Juri.jpg"/>
                  <pic:cNvPicPr preferRelativeResize="0"/>
                </pic:nvPicPr>
                <pic:blipFill>
                  <a:blip r:embed="rId1"/>
                  <a:srcRect b="20747"/>
                  <a:stretch>
                    <a:fillRect/>
                  </a:stretch>
                </pic:blipFill>
                <pic:spPr>
                  <a:xfrm>
                    <a:off x="0" y="0"/>
                    <a:ext cx="977900" cy="1174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</w:rPr>
      <w:t>KEMENTERIAN AGAMA RI</w:t>
    </w:r>
  </w:p>
  <w:p w14:paraId="4EF73DA1" w14:textId="77777777" w:rsidR="00B72D06" w:rsidRDefault="00000000">
    <w:pPr>
      <w:spacing w:after="0" w:line="240" w:lineRule="auto"/>
      <w:ind w:left="1560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UNIVERSITAS ISLAM NEGERI ANTASARI</w:t>
    </w:r>
  </w:p>
  <w:p w14:paraId="7E0425CC" w14:textId="77777777" w:rsidR="00B72D06" w:rsidRDefault="00000000">
    <w:pPr>
      <w:spacing w:after="0" w:line="240" w:lineRule="auto"/>
      <w:ind w:left="1560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 A S C A S A R J A N A</w:t>
    </w:r>
  </w:p>
  <w:p w14:paraId="002AFAED" w14:textId="77777777" w:rsidR="00B72D06" w:rsidRDefault="00000000">
    <w:pPr>
      <w:spacing w:after="0" w:line="240" w:lineRule="auto"/>
      <w:ind w:left="1560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20"/>
        <w:szCs w:val="20"/>
      </w:rPr>
      <w:t>Alamat</w:t>
    </w:r>
    <w:r>
      <w:rPr>
        <w:rFonts w:ascii="Arial" w:eastAsia="Arial" w:hAnsi="Arial" w:cs="Arial"/>
        <w:sz w:val="18"/>
        <w:szCs w:val="18"/>
      </w:rPr>
      <w:t xml:space="preserve"> : Jalan A. Yani Km. 4, 5 Telp 0511-3250801 dan Fax. 0511-3264143 Banjarmasin</w:t>
    </w:r>
  </w:p>
  <w:p w14:paraId="0BE8F44C" w14:textId="1744AD44" w:rsidR="00B72D06" w:rsidRDefault="00000000">
    <w:pPr>
      <w:pBdr>
        <w:bottom w:val="single" w:sz="4" w:space="1" w:color="000000"/>
      </w:pBdr>
      <w:spacing w:after="0" w:line="360" w:lineRule="auto"/>
      <w:ind w:left="851" w:firstLine="709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Website: www.pasca.uin-antasari.ac.id,Email:s2</w:t>
    </w:r>
    <w:r w:rsidR="00A94C88">
      <w:rPr>
        <w:rFonts w:ascii="Arial" w:eastAsia="Arial" w:hAnsi="Arial" w:cs="Arial"/>
        <w:sz w:val="20"/>
        <w:szCs w:val="20"/>
      </w:rPr>
      <w:t>pa</w:t>
    </w:r>
    <w:r>
      <w:rPr>
        <w:rFonts w:ascii="Arial" w:eastAsia="Arial" w:hAnsi="Arial" w:cs="Arial"/>
        <w:sz w:val="20"/>
        <w:szCs w:val="20"/>
      </w:rPr>
      <w:t>i@uin-antasari.ac.id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D06"/>
    <w:rsid w:val="000E7274"/>
    <w:rsid w:val="005224BF"/>
    <w:rsid w:val="00A94C88"/>
    <w:rsid w:val="00B72D06"/>
    <w:rsid w:val="00CC608C"/>
    <w:rsid w:val="00FD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DCA20"/>
  <w15:docId w15:val="{FC49A8E7-2E8B-4834-A85A-7CE8EECB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6A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0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820"/>
  </w:style>
  <w:style w:type="paragraph" w:styleId="Footer">
    <w:name w:val="footer"/>
    <w:basedOn w:val="Normal"/>
    <w:link w:val="FooterChar"/>
    <w:uiPriority w:val="99"/>
    <w:unhideWhenUsed/>
    <w:rsid w:val="00540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820"/>
  </w:style>
  <w:style w:type="paragraph" w:styleId="BalloonText">
    <w:name w:val="Balloon Text"/>
    <w:basedOn w:val="Normal"/>
    <w:link w:val="BalloonTextChar"/>
    <w:uiPriority w:val="99"/>
    <w:semiHidden/>
    <w:unhideWhenUsed/>
    <w:rsid w:val="00093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61F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B90498"/>
    <w:pPr>
      <w:tabs>
        <w:tab w:val="left" w:pos="1122"/>
        <w:tab w:val="left" w:pos="1496"/>
        <w:tab w:val="left" w:pos="5423"/>
      </w:tabs>
      <w:spacing w:after="0" w:line="240" w:lineRule="auto"/>
      <w:ind w:left="1496"/>
      <w:jc w:val="both"/>
    </w:pPr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90498"/>
    <w:rPr>
      <w:rFonts w:ascii="Arial" w:eastAsia="Times New Roman" w:hAnsi="Arial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6WWNC44rtaKohiiaxi/Ia0DSQ==">CgMxLjAyCGguZ2pkZ3hzOAByITFQRVE4UjFxWkZFbXhud3NhSG00UlJScm5nTmduTlFPag==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Lathifah</dc:creator>
  <cp:lastModifiedBy>Muhammad Ramli</cp:lastModifiedBy>
  <cp:revision>5</cp:revision>
  <dcterms:created xsi:type="dcterms:W3CDTF">2019-02-26T06:05:00Z</dcterms:created>
  <dcterms:modified xsi:type="dcterms:W3CDTF">2026-10-01T06:23:00Z</dcterms:modified>
</cp:coreProperties>
</file>